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Zohaib Atiq Khan, Tom Tranter, Mehrez Agnaou, Ali Elkamel, Jeff Gostick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https://doi.org/10.1191/1474474005eu316oa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