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Patrik Forsseacuten, Robert Arnell, Torgny Fornstedt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https://doi.org/10.1191/1474474005eu317xx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