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Joatildeo P. Teles, Pedro M. Castro, Henrique A. Matos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https://doi.org/10.1191/1474474005eu319xx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