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Chamakuri Nagaiah, N. Suresh Kumar, Andreas Buumlck, Gerald Warnecke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https://doi.org/10.1191/1474474005eu327xx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