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Cultural Geographies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Alma Masic, Sriniketh Srinivasan, Julien Billeter, Dominique Bonvin, Kris Villez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https://doi.org/10.1191/1474474006cgj371ed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