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A. Henson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Kantstrasse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https://doi.org/10.1191/1474474006cgj373oa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