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YuanYuan Xu, Yan Zhang, Fengna Liu, Weifeng Shi, JingQi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