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Studies Review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Kleis, Ekkehard W. Sachs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