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Hiroya Seki, Morimasa Ogawa, Toshiaki Itoh, Shigeki Ootakara, Hisashi Murata, Yoshihiro Hashimoto, Manabu Kano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https://doi.org/10.1191/1474474006eu355oa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