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Concepcioacuten Jimeacutenez-Gonzaacutelez, John M. Woodley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