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Ceacutesar de Prada, Rogelio Mazaeda, Smaranda Cristea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https://doi.org/10.1191/1474474006eu369oa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