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Information, Knowledge and Research in Business Management and Administration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Van Bo Nguyen, Si Bui Quang Tran, Saif A. Khan, Jiawei Rong, Jing Lou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Friedrichstrasse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