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P. Schulz, M. Soledad Diaz, J. Alberto Bandoni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