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Yongsheng Zhao, Xiangping Zhang, Liyuan Deng, Suojiang Zhang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Karl-Liebknecht-Strasse 66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https://doi.org/10.1007/s00787-010-0097-5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