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Alireza Behroozsarand, Shabnam Afshari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https://doi.org/10.1016/j.jeconom.2009.02.010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