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Liexiang Yan, Ian David Lockhart Bogle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