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Pozo, Gonzalo Guilleacuten-Gosaacutelbez, Albert Sorribas, Laureano Jimeacutenez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Mohrenstrasse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https://doi.org/10.1016/j.jebo.2007.04.002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