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Caulkin, Mishal S. Islam, Xiaodong Jia, Michael Fairweather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https://doi.org/10.1016/j.jebo.2007.02.004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