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Järgen Huschens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