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Jessica R. Goodkind, Jeremy S. Edwards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