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Maike Hennen, Matthias Lampe, Philip Voll, 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https://doi.org/10.1080/00343400802360451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