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Wongphaka Wongrat, Thongchai Srinophakun, Penjit Srinophakun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Rathausstrasse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https://doi.org/10.1007/s00787-010-0102-z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