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Jingjie Xiao, Bri-Mathias S. Hodge, Joseph F. Pekny, 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