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Brock C. Roughton, Brianna Christian, John White, Kyle V. Camarda,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