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Hao-Yeh Lee, Tsung-Hua Yang, I-Lung Chien, Hsiao-Ping Huang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