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 Zhang, Karlene A. Hoo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