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Ognjen Marjanovic, Barry Lennox, David J. Sandoz, Keith Smith, Milton Crofts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