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Nicholas Jones, Jeacuterocircme Frutiger, Nevin Gerek Ince, Guumlrkan Sin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