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Guay, N. Peters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