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Femina Politica - Zeitschrift für feministische Politikwissenschaft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Bao Lin, Claude F. Leibovici, Sten Bay Joslashrgensen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