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C. Morales, H. Elman, A. Peacuterez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22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