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Jiu-sun Zeng, Chuanhou Gao, Hongye Su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