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Cui, Ping Xie, Junwei Sun, Tong Yu, Jingqi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