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Linkai Luo, Yuan Yao , Furong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