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Mutiu Kolade Amosa, Thokozani Majozi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