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Huai Su, Enrico Zio, Jinjun Zhang, Xueyi Li, Lixun Chi, Lin Fan, Zongjie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