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Wu, Hui Yang, Yuan Cheng, Tatsushi Nishi, T. C. E. Cheng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