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Y. L. Yeow, H. A. N. Doan, P. A. N. Doan, C. M. Pan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