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Ade Haryanto, Keum-Shik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