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Naeem, A. E. M. Huesman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