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Yang Chen, John C. Eslick, Ignacio E. Grossmann, David C. Miller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