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Yu-Ti Tseng, Jeffrey D. Ward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Potsdamer Platz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