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Seongwoong Bae, Shin Hyuk Kim,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