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Rechtsphilosophische Hefte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Vaacutezquez, Mariacutea J. Fernaacutendez-Torres, Rubeacuten Ruiz-Femenia, Laureano Jimeacutenez,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