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Berichte zur Wissenschaftsgeschichte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"Federico dAmore", Fabrizio Bezzo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https://doi.org/10.1002/bewi.19940170102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