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Brian Aufderheide, B. Wayne Bequette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