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Unizeit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Srinivas Rangarajan, Ted Kaminski, Eric Van Wyk, Aditya Bhan,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