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Chuanhu Ge, Guizeng Wang, Hao Ye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Anhalter Strasse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