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 Zhu, Zheng Zhang, Junming Fan, Peng Jiang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