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YuanYuan Xu, Yan Zhang, Jingcheng Wang, JingQi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